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AE544" w14:textId="2EB3269B" w:rsidR="00155E74" w:rsidRPr="00A51859" w:rsidRDefault="00562266" w:rsidP="00562266">
      <w:pPr>
        <w:jc w:val="center"/>
        <w:rPr>
          <w:b/>
          <w:bCs/>
          <w:sz w:val="32"/>
          <w:szCs w:val="32"/>
        </w:rPr>
      </w:pPr>
      <w:r w:rsidRPr="00A51859">
        <w:rPr>
          <w:b/>
          <w:bCs/>
          <w:sz w:val="32"/>
          <w:szCs w:val="32"/>
        </w:rPr>
        <w:t>CIW 202</w:t>
      </w:r>
      <w:r w:rsidR="00A16009">
        <w:rPr>
          <w:b/>
          <w:bCs/>
          <w:sz w:val="32"/>
          <w:szCs w:val="32"/>
        </w:rPr>
        <w:t>2</w:t>
      </w:r>
      <w:bookmarkStart w:id="0" w:name="_GoBack"/>
      <w:bookmarkEnd w:id="0"/>
      <w:r w:rsidRPr="00A51859">
        <w:rPr>
          <w:b/>
          <w:bCs/>
          <w:sz w:val="32"/>
          <w:szCs w:val="32"/>
        </w:rPr>
        <w:t xml:space="preserve"> Club Goals</w:t>
      </w:r>
    </w:p>
    <w:p w14:paraId="549EC250" w14:textId="4645ECD0" w:rsidR="00562266" w:rsidRDefault="00562266">
      <w:r>
        <w:t xml:space="preserve">I intend to have these </w:t>
      </w:r>
      <w:r w:rsidR="00A51859">
        <w:t>goals present in all that I do for the club during my tenure as president.  My personal goal is to ensure all activities done with the blessing and backing of the board align to one or more of these goals:</w:t>
      </w:r>
    </w:p>
    <w:p w14:paraId="0A7FB590" w14:textId="76455892" w:rsidR="00562266" w:rsidRDefault="00562266" w:rsidP="00562266">
      <w:pPr>
        <w:pStyle w:val="ListParagraph"/>
        <w:numPr>
          <w:ilvl w:val="0"/>
          <w:numId w:val="1"/>
        </w:numPr>
      </w:pPr>
      <w:r>
        <w:t>Increased Club Member Participation</w:t>
      </w:r>
    </w:p>
    <w:p w14:paraId="58D85327" w14:textId="51845F56" w:rsidR="00562266" w:rsidRDefault="00562266" w:rsidP="00562266">
      <w:pPr>
        <w:pStyle w:val="ListParagraph"/>
        <w:numPr>
          <w:ilvl w:val="0"/>
          <w:numId w:val="1"/>
        </w:numPr>
      </w:pPr>
      <w:r>
        <w:t>Increased Training</w:t>
      </w:r>
    </w:p>
    <w:p w14:paraId="5E4A42C7" w14:textId="79275142" w:rsidR="00562266" w:rsidRDefault="00562266" w:rsidP="00562266">
      <w:pPr>
        <w:pStyle w:val="ListParagraph"/>
        <w:numPr>
          <w:ilvl w:val="0"/>
          <w:numId w:val="1"/>
        </w:numPr>
      </w:pPr>
      <w:r>
        <w:t>Increased Public Visibility</w:t>
      </w:r>
    </w:p>
    <w:p w14:paraId="74655A04" w14:textId="10E5CD53" w:rsidR="00562266" w:rsidRDefault="00CA7021" w:rsidP="00562266">
      <w:pPr>
        <w:pStyle w:val="ListParagraph"/>
        <w:numPr>
          <w:ilvl w:val="0"/>
          <w:numId w:val="1"/>
        </w:numPr>
      </w:pPr>
      <w:r>
        <w:t xml:space="preserve">Maintain </w:t>
      </w:r>
      <w:r w:rsidR="00562266">
        <w:t>officer accountability</w:t>
      </w:r>
    </w:p>
    <w:p w14:paraId="5433E8CC" w14:textId="3714A83B" w:rsidR="00562266" w:rsidRDefault="00562266" w:rsidP="00562266">
      <w:r>
        <w:t>Ideas to accomplish these goals:</w:t>
      </w:r>
    </w:p>
    <w:p w14:paraId="2E86BD05" w14:textId="49A4FAF5" w:rsidR="00562266" w:rsidRPr="00562266" w:rsidRDefault="00562266" w:rsidP="00562266">
      <w:pPr>
        <w:pStyle w:val="ListParagraph"/>
        <w:numPr>
          <w:ilvl w:val="0"/>
          <w:numId w:val="2"/>
        </w:numPr>
        <w:rPr>
          <w:u w:val="single"/>
        </w:rPr>
      </w:pPr>
      <w:r>
        <w:t xml:space="preserve"> </w:t>
      </w:r>
      <w:r w:rsidRPr="00562266">
        <w:rPr>
          <w:u w:val="single"/>
        </w:rPr>
        <w:t>More public demos.</w:t>
      </w:r>
      <w:r>
        <w:rPr>
          <w:u w:val="single"/>
        </w:rPr>
        <w:t xml:space="preserve"> (1, 3)</w:t>
      </w:r>
    </w:p>
    <w:p w14:paraId="593365C2" w14:textId="41F76943" w:rsidR="00562266" w:rsidRPr="00562266" w:rsidRDefault="00562266" w:rsidP="00562266">
      <w:pPr>
        <w:pStyle w:val="ListParagraph"/>
        <w:numPr>
          <w:ilvl w:val="1"/>
          <w:numId w:val="2"/>
        </w:numPr>
        <w:rPr>
          <w:u w:val="single"/>
        </w:rPr>
      </w:pPr>
      <w:r>
        <w:t>Currently demo at Pekin open house</w:t>
      </w:r>
      <w:r w:rsidR="003B3C6B">
        <w:t xml:space="preserve">, </w:t>
      </w:r>
      <w:r>
        <w:t>Princeville</w:t>
      </w:r>
      <w:r w:rsidR="003B3C6B">
        <w:t>, Sugar Grove</w:t>
      </w:r>
    </w:p>
    <w:p w14:paraId="478C2A06" w14:textId="77777777" w:rsidR="003B3C6B" w:rsidRPr="003B3C6B" w:rsidRDefault="003B3C6B" w:rsidP="00D64835">
      <w:pPr>
        <w:pStyle w:val="ListParagraph"/>
        <w:numPr>
          <w:ilvl w:val="1"/>
          <w:numId w:val="2"/>
        </w:numPr>
        <w:rPr>
          <w:u w:val="single"/>
        </w:rPr>
      </w:pPr>
      <w:r>
        <w:t>Possibilities to investigate:</w:t>
      </w:r>
    </w:p>
    <w:p w14:paraId="5180E2B2" w14:textId="77777777" w:rsidR="003B3C6B" w:rsidRPr="003B3C6B" w:rsidRDefault="003B3C6B" w:rsidP="003B3C6B">
      <w:pPr>
        <w:pStyle w:val="ListParagraph"/>
        <w:numPr>
          <w:ilvl w:val="2"/>
          <w:numId w:val="2"/>
        </w:numPr>
        <w:rPr>
          <w:u w:val="single"/>
        </w:rPr>
      </w:pPr>
      <w:proofErr w:type="spellStart"/>
      <w:r>
        <w:t>Oakbros</w:t>
      </w:r>
      <w:proofErr w:type="spellEnd"/>
      <w:r>
        <w:t xml:space="preserve">, </w:t>
      </w:r>
    </w:p>
    <w:p w14:paraId="482DE159" w14:textId="3E1FC895" w:rsidR="00D64835" w:rsidRPr="003B3C6B" w:rsidRDefault="003B3C6B" w:rsidP="003B3C6B">
      <w:pPr>
        <w:pStyle w:val="ListParagraph"/>
        <w:numPr>
          <w:ilvl w:val="2"/>
          <w:numId w:val="2"/>
        </w:numPr>
        <w:rPr>
          <w:u w:val="single"/>
        </w:rPr>
      </w:pPr>
      <w:r>
        <w:t>Making wig stands in conjunction with Relay for life?</w:t>
      </w:r>
    </w:p>
    <w:p w14:paraId="645EC0D6" w14:textId="14AF2665" w:rsidR="003B3C6B" w:rsidRPr="00D64835" w:rsidRDefault="003B3C6B" w:rsidP="003B3C6B">
      <w:pPr>
        <w:pStyle w:val="ListParagraph"/>
        <w:numPr>
          <w:ilvl w:val="2"/>
          <w:numId w:val="2"/>
        </w:numPr>
        <w:rPr>
          <w:u w:val="single"/>
        </w:rPr>
      </w:pPr>
      <w:r>
        <w:t>Farmer’s Market in Downtown Bloomington?</w:t>
      </w:r>
    </w:p>
    <w:p w14:paraId="35478E4E" w14:textId="1D001208" w:rsidR="00562266" w:rsidRDefault="00562266" w:rsidP="00562266">
      <w:pPr>
        <w:pStyle w:val="ListParagraph"/>
        <w:numPr>
          <w:ilvl w:val="0"/>
          <w:numId w:val="2"/>
        </w:numPr>
        <w:rPr>
          <w:u w:val="single"/>
        </w:rPr>
      </w:pPr>
      <w:r>
        <w:rPr>
          <w:u w:val="single"/>
        </w:rPr>
        <w:t>Remote Training Classes</w:t>
      </w:r>
      <w:r w:rsidR="00CA7021">
        <w:rPr>
          <w:u w:val="single"/>
        </w:rPr>
        <w:t xml:space="preserve"> – IRD from professional turners</w:t>
      </w:r>
      <w:r>
        <w:rPr>
          <w:u w:val="single"/>
        </w:rPr>
        <w:t>.  (1, 2)</w:t>
      </w:r>
    </w:p>
    <w:p w14:paraId="05DE524A" w14:textId="3858C8B8" w:rsidR="00562266" w:rsidRDefault="00562266" w:rsidP="00562266">
      <w:pPr>
        <w:pStyle w:val="ListParagraph"/>
        <w:numPr>
          <w:ilvl w:val="0"/>
          <w:numId w:val="2"/>
        </w:numPr>
        <w:rPr>
          <w:u w:val="single"/>
        </w:rPr>
      </w:pPr>
      <w:r>
        <w:rPr>
          <w:u w:val="single"/>
        </w:rPr>
        <w:t>More hands-on training for members, outside of club meetings.  (1,2)</w:t>
      </w:r>
    </w:p>
    <w:p w14:paraId="41191F79" w14:textId="7AD052E9" w:rsidR="00562266" w:rsidRPr="00562266" w:rsidRDefault="00562266" w:rsidP="00562266">
      <w:pPr>
        <w:pStyle w:val="ListParagraph"/>
        <w:numPr>
          <w:ilvl w:val="1"/>
          <w:numId w:val="2"/>
        </w:numPr>
        <w:rPr>
          <w:u w:val="single"/>
        </w:rPr>
      </w:pPr>
      <w:r>
        <w:t>Need experienced members to help</w:t>
      </w:r>
    </w:p>
    <w:p w14:paraId="25099FB8" w14:textId="04781B35" w:rsidR="00562266" w:rsidRPr="00562266" w:rsidRDefault="00562266" w:rsidP="00562266">
      <w:pPr>
        <w:pStyle w:val="ListParagraph"/>
        <w:numPr>
          <w:ilvl w:val="1"/>
          <w:numId w:val="2"/>
        </w:numPr>
        <w:rPr>
          <w:u w:val="single"/>
        </w:rPr>
      </w:pPr>
      <w:r>
        <w:t>Need equipment</w:t>
      </w:r>
    </w:p>
    <w:p w14:paraId="0EB863C6" w14:textId="34D43095" w:rsidR="00562266" w:rsidRPr="00A51859" w:rsidRDefault="00562266" w:rsidP="00562266">
      <w:pPr>
        <w:pStyle w:val="ListParagraph"/>
        <w:numPr>
          <w:ilvl w:val="1"/>
          <w:numId w:val="2"/>
        </w:numPr>
        <w:rPr>
          <w:u w:val="single"/>
        </w:rPr>
      </w:pPr>
      <w:r>
        <w:t>Suggest a standing class held shortly after the monthly meeting, where people can make whatever was demo</w:t>
      </w:r>
      <w:r w:rsidR="00CA7021">
        <w:t>nstrate</w:t>
      </w:r>
      <w:r>
        <w:t>d.</w:t>
      </w:r>
    </w:p>
    <w:p w14:paraId="77A96F72" w14:textId="4FFF05C1" w:rsidR="00A51859" w:rsidRPr="00A51859" w:rsidRDefault="00A51859" w:rsidP="00A51859">
      <w:pPr>
        <w:pStyle w:val="ListParagraph"/>
        <w:numPr>
          <w:ilvl w:val="0"/>
          <w:numId w:val="2"/>
        </w:numPr>
        <w:rPr>
          <w:u w:val="single"/>
        </w:rPr>
      </w:pPr>
      <w:r>
        <w:t>Restart/revamp the club’s approach to mentoring (1, 2)</w:t>
      </w:r>
    </w:p>
    <w:p w14:paraId="058CA831" w14:textId="62F726E9" w:rsidR="00A51859" w:rsidRPr="00A51859" w:rsidRDefault="00A51859" w:rsidP="00A51859">
      <w:pPr>
        <w:pStyle w:val="ListParagraph"/>
        <w:numPr>
          <w:ilvl w:val="1"/>
          <w:numId w:val="2"/>
        </w:numPr>
        <w:rPr>
          <w:u w:val="single"/>
        </w:rPr>
      </w:pPr>
      <w:r>
        <w:t>Assigning a “buddy” to each new member?</w:t>
      </w:r>
    </w:p>
    <w:p w14:paraId="3E9CACB5" w14:textId="1DA90234" w:rsidR="00A51859" w:rsidRPr="00A51859" w:rsidRDefault="00A51859" w:rsidP="00A51859">
      <w:pPr>
        <w:pStyle w:val="ListParagraph"/>
        <w:numPr>
          <w:ilvl w:val="1"/>
          <w:numId w:val="2"/>
        </w:numPr>
        <w:rPr>
          <w:u w:val="single"/>
        </w:rPr>
      </w:pPr>
      <w:r>
        <w:t>Update the website list of mentors</w:t>
      </w:r>
    </w:p>
    <w:p w14:paraId="77C641E1" w14:textId="4A0D1270" w:rsidR="00A51859" w:rsidRPr="00562266" w:rsidRDefault="00A51859" w:rsidP="00A51859">
      <w:pPr>
        <w:pStyle w:val="ListParagraph"/>
        <w:numPr>
          <w:ilvl w:val="1"/>
          <w:numId w:val="2"/>
        </w:numPr>
        <w:rPr>
          <w:u w:val="single"/>
        </w:rPr>
      </w:pPr>
      <w:r>
        <w:t>Find some way to recognize those who are willing to mentor</w:t>
      </w:r>
    </w:p>
    <w:p w14:paraId="6EC83681" w14:textId="3A23978B" w:rsidR="00562266" w:rsidRDefault="002822F1" w:rsidP="00562266">
      <w:pPr>
        <w:pStyle w:val="ListParagraph"/>
        <w:numPr>
          <w:ilvl w:val="0"/>
          <w:numId w:val="2"/>
        </w:numPr>
        <w:rPr>
          <w:u w:val="single"/>
        </w:rPr>
      </w:pPr>
      <w:r>
        <w:rPr>
          <w:u w:val="single"/>
        </w:rPr>
        <w:t>More “stab and slab” events. (1)</w:t>
      </w:r>
    </w:p>
    <w:p w14:paraId="02797C14" w14:textId="39B2D9DC" w:rsidR="002822F1" w:rsidRPr="002822F1" w:rsidRDefault="002822F1" w:rsidP="002822F1">
      <w:pPr>
        <w:pStyle w:val="ListParagraph"/>
        <w:numPr>
          <w:ilvl w:val="1"/>
          <w:numId w:val="2"/>
        </w:numPr>
        <w:rPr>
          <w:u w:val="single"/>
        </w:rPr>
      </w:pPr>
      <w:r>
        <w:t>Perhaps something in conjunction with the Bloomington wood dump?</w:t>
      </w:r>
    </w:p>
    <w:p w14:paraId="1D5CB227" w14:textId="10413B80" w:rsidR="002822F1" w:rsidRDefault="002822F1" w:rsidP="002822F1">
      <w:pPr>
        <w:pStyle w:val="ListParagraph"/>
        <w:numPr>
          <w:ilvl w:val="0"/>
          <w:numId w:val="2"/>
        </w:numPr>
        <w:rPr>
          <w:u w:val="single"/>
        </w:rPr>
      </w:pPr>
      <w:r>
        <w:rPr>
          <w:u w:val="single"/>
        </w:rPr>
        <w:t>Create training classes for non-club members. (1, 2, 3)</w:t>
      </w:r>
    </w:p>
    <w:p w14:paraId="319468CE" w14:textId="02147E43" w:rsidR="002822F1" w:rsidRPr="002822F1" w:rsidRDefault="002822F1" w:rsidP="002822F1">
      <w:pPr>
        <w:pStyle w:val="ListParagraph"/>
        <w:numPr>
          <w:ilvl w:val="1"/>
          <w:numId w:val="2"/>
        </w:numPr>
        <w:rPr>
          <w:u w:val="single"/>
        </w:rPr>
      </w:pPr>
      <w:r>
        <w:t>Something through Park and Rec?</w:t>
      </w:r>
    </w:p>
    <w:p w14:paraId="673C7521" w14:textId="2F0A4853" w:rsidR="002822F1" w:rsidRPr="003B3C6B" w:rsidRDefault="002822F1" w:rsidP="002822F1">
      <w:pPr>
        <w:pStyle w:val="ListParagraph"/>
        <w:numPr>
          <w:ilvl w:val="1"/>
          <w:numId w:val="2"/>
        </w:numPr>
        <w:rPr>
          <w:u w:val="single"/>
        </w:rPr>
      </w:pPr>
      <w:r>
        <w:t>Something in conjunction with other clubs?</w:t>
      </w:r>
    </w:p>
    <w:p w14:paraId="003FB664" w14:textId="008AE07E" w:rsidR="003B3C6B" w:rsidRPr="002822F1" w:rsidRDefault="003B3C6B" w:rsidP="002822F1">
      <w:pPr>
        <w:pStyle w:val="ListParagraph"/>
        <w:numPr>
          <w:ilvl w:val="1"/>
          <w:numId w:val="2"/>
        </w:numPr>
        <w:rPr>
          <w:u w:val="single"/>
        </w:rPr>
      </w:pPr>
      <w:r>
        <w:t>Something virtual with club members?</w:t>
      </w:r>
    </w:p>
    <w:p w14:paraId="38857537" w14:textId="6FA3B054" w:rsidR="002822F1" w:rsidRDefault="002822F1" w:rsidP="002822F1">
      <w:pPr>
        <w:pStyle w:val="ListParagraph"/>
        <w:numPr>
          <w:ilvl w:val="0"/>
          <w:numId w:val="2"/>
        </w:numPr>
        <w:rPr>
          <w:u w:val="single"/>
        </w:rPr>
      </w:pPr>
      <w:r>
        <w:rPr>
          <w:u w:val="single"/>
        </w:rPr>
        <w:t>Revenue Generation (1, 2, 3)</w:t>
      </w:r>
    </w:p>
    <w:p w14:paraId="75B08418" w14:textId="19007E83" w:rsidR="002822F1" w:rsidRPr="002822F1" w:rsidRDefault="002822F1" w:rsidP="002822F1">
      <w:pPr>
        <w:pStyle w:val="ListParagraph"/>
        <w:numPr>
          <w:ilvl w:val="1"/>
          <w:numId w:val="2"/>
        </w:numPr>
        <w:rPr>
          <w:u w:val="single"/>
        </w:rPr>
      </w:pPr>
      <w:r>
        <w:t>Club booths/tables at craft shows?</w:t>
      </w:r>
    </w:p>
    <w:p w14:paraId="52439367" w14:textId="5E46240E" w:rsidR="002822F1" w:rsidRPr="002822F1" w:rsidRDefault="002822F1" w:rsidP="002822F1">
      <w:pPr>
        <w:pStyle w:val="ListParagraph"/>
        <w:numPr>
          <w:ilvl w:val="1"/>
          <w:numId w:val="2"/>
        </w:numPr>
        <w:rPr>
          <w:u w:val="single"/>
        </w:rPr>
      </w:pPr>
      <w:r>
        <w:t>Club “pre-Christmas craft show”?</w:t>
      </w:r>
    </w:p>
    <w:p w14:paraId="43E22592" w14:textId="34E27AB4" w:rsidR="002822F1" w:rsidRPr="002822F1" w:rsidRDefault="002822F1" w:rsidP="002822F1">
      <w:pPr>
        <w:pStyle w:val="ListParagraph"/>
        <w:numPr>
          <w:ilvl w:val="1"/>
          <w:numId w:val="2"/>
        </w:numPr>
        <w:rPr>
          <w:u w:val="single"/>
        </w:rPr>
      </w:pPr>
      <w:r>
        <w:t>Consider appointing someone to coordinate as an assignment?</w:t>
      </w:r>
    </w:p>
    <w:p w14:paraId="77E63A96" w14:textId="39E2FD7F" w:rsidR="002822F1" w:rsidRPr="00CA7021" w:rsidRDefault="002822F1" w:rsidP="00CA7021">
      <w:pPr>
        <w:pStyle w:val="ListParagraph"/>
        <w:numPr>
          <w:ilvl w:val="0"/>
          <w:numId w:val="2"/>
        </w:numPr>
        <w:rPr>
          <w:u w:val="single"/>
        </w:rPr>
      </w:pPr>
      <w:r>
        <w:rPr>
          <w:u w:val="single"/>
        </w:rPr>
        <w:t>Additional club apparel (1, 3)</w:t>
      </w:r>
    </w:p>
    <w:p w14:paraId="06A7125B" w14:textId="29B8CE5D" w:rsidR="002822F1" w:rsidRDefault="002822F1" w:rsidP="002822F1">
      <w:pPr>
        <w:pStyle w:val="ListParagraph"/>
        <w:numPr>
          <w:ilvl w:val="0"/>
          <w:numId w:val="2"/>
        </w:numPr>
        <w:rPr>
          <w:u w:val="single"/>
        </w:rPr>
      </w:pPr>
      <w:r>
        <w:rPr>
          <w:u w:val="single"/>
        </w:rPr>
        <w:t>More partnerships with other clubs/groups (1, 3)</w:t>
      </w:r>
    </w:p>
    <w:p w14:paraId="31D17E35" w14:textId="1011A30E" w:rsidR="002822F1" w:rsidRPr="002822F1" w:rsidRDefault="002822F1" w:rsidP="002822F1">
      <w:pPr>
        <w:pStyle w:val="ListParagraph"/>
        <w:numPr>
          <w:ilvl w:val="1"/>
          <w:numId w:val="2"/>
        </w:numPr>
        <w:rPr>
          <w:u w:val="single"/>
        </w:rPr>
      </w:pPr>
      <w:r>
        <w:t xml:space="preserve">NCHS </w:t>
      </w:r>
      <w:proofErr w:type="spellStart"/>
      <w:r>
        <w:t>wigstand</w:t>
      </w:r>
      <w:proofErr w:type="spellEnd"/>
      <w:r>
        <w:t xml:space="preserve"> effort as an example</w:t>
      </w:r>
    </w:p>
    <w:p w14:paraId="0FA91ADE" w14:textId="122AB4AB" w:rsidR="002822F1" w:rsidRPr="002822F1" w:rsidRDefault="002822F1" w:rsidP="002822F1">
      <w:pPr>
        <w:pStyle w:val="ListParagraph"/>
        <w:numPr>
          <w:ilvl w:val="1"/>
          <w:numId w:val="2"/>
        </w:numPr>
        <w:rPr>
          <w:u w:val="single"/>
        </w:rPr>
      </w:pPr>
      <w:r>
        <w:t xml:space="preserve">Could collaborate with Flatland and/or </w:t>
      </w:r>
      <w:proofErr w:type="spellStart"/>
      <w:r>
        <w:t>Lincolnland</w:t>
      </w:r>
      <w:proofErr w:type="spellEnd"/>
    </w:p>
    <w:p w14:paraId="0B61D233" w14:textId="1F043E9A" w:rsidR="002822F1" w:rsidRPr="002822F1" w:rsidRDefault="002822F1" w:rsidP="002822F1">
      <w:pPr>
        <w:pStyle w:val="ListParagraph"/>
        <w:numPr>
          <w:ilvl w:val="1"/>
          <w:numId w:val="2"/>
        </w:numPr>
        <w:rPr>
          <w:u w:val="single"/>
        </w:rPr>
      </w:pPr>
      <w:r>
        <w:t>Could collaborate with other woodworking clubs in the area</w:t>
      </w:r>
    </w:p>
    <w:p w14:paraId="00E25811" w14:textId="0373BF96" w:rsidR="002822F1" w:rsidRDefault="002822F1" w:rsidP="002822F1">
      <w:pPr>
        <w:pStyle w:val="ListParagraph"/>
        <w:numPr>
          <w:ilvl w:val="0"/>
          <w:numId w:val="2"/>
        </w:numPr>
        <w:rPr>
          <w:u w:val="single"/>
        </w:rPr>
      </w:pPr>
      <w:r>
        <w:rPr>
          <w:u w:val="single"/>
        </w:rPr>
        <w:t>More club purchases (1)</w:t>
      </w:r>
    </w:p>
    <w:p w14:paraId="25A410A1" w14:textId="60292411" w:rsidR="00562266" w:rsidRDefault="003B3C6B" w:rsidP="00562266">
      <w:pPr>
        <w:pStyle w:val="ListParagraph"/>
        <w:numPr>
          <w:ilvl w:val="1"/>
          <w:numId w:val="2"/>
        </w:numPr>
      </w:pPr>
      <w:r>
        <w:t xml:space="preserve">“Club buys” </w:t>
      </w:r>
      <w:r w:rsidR="002822F1">
        <w:t>to take advantage of group discounts.</w:t>
      </w:r>
    </w:p>
    <w:sectPr w:rsidR="0056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66DA6"/>
    <w:multiLevelType w:val="hybridMultilevel"/>
    <w:tmpl w:val="F9165570"/>
    <w:lvl w:ilvl="0" w:tplc="00CCF1B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21698"/>
    <w:multiLevelType w:val="hybridMultilevel"/>
    <w:tmpl w:val="353A5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66"/>
    <w:rsid w:val="00155E74"/>
    <w:rsid w:val="002822F1"/>
    <w:rsid w:val="003B3C6B"/>
    <w:rsid w:val="00562266"/>
    <w:rsid w:val="009654CB"/>
    <w:rsid w:val="00A16009"/>
    <w:rsid w:val="00A51859"/>
    <w:rsid w:val="00CA7021"/>
    <w:rsid w:val="00D6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DE47"/>
  <w15:chartTrackingRefBased/>
  <w15:docId w15:val="{2EC275DA-7D3F-498B-A021-5EC3BE8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Toon</dc:creator>
  <cp:keywords/>
  <dc:description/>
  <cp:lastModifiedBy>Microsoft account</cp:lastModifiedBy>
  <cp:revision>3</cp:revision>
  <dcterms:created xsi:type="dcterms:W3CDTF">2022-01-02T04:55:00Z</dcterms:created>
  <dcterms:modified xsi:type="dcterms:W3CDTF">2022-01-02T04:55:00Z</dcterms:modified>
</cp:coreProperties>
</file>